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8D9994F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1972BC">
        <w:rPr>
          <w:rFonts w:ascii="Univers Condensed" w:hAnsi="Univers Condensed"/>
          <w:b/>
          <w:spacing w:val="4"/>
          <w:sz w:val="40"/>
          <w:szCs w:val="40"/>
        </w:rPr>
        <w:t>11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1DE3DD12" w:rsidR="00CC5DCE" w:rsidRPr="0008277E" w:rsidRDefault="0031794A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1972BC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3AC70F7" w:rsidR="00CC5DCE" w:rsidRPr="0008277E" w:rsidRDefault="001972B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194BA381" w:rsidR="00CC5DCE" w:rsidRPr="0008277E" w:rsidRDefault="001972BC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</w:t>
            </w:r>
            <w:r w:rsidR="00FF55BA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27D6F7DD" w:rsidR="00145B98" w:rsidRPr="0008277E" w:rsidRDefault="00FF55BA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79BEEC64" w:rsidR="00145B98" w:rsidRPr="0008277E" w:rsidRDefault="001972B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F55BA">
              <w:rPr>
                <w:rFonts w:ascii="Univers Condensed" w:hAnsi="Univers Condensed"/>
                <w:spacing w:val="4"/>
              </w:rPr>
              <w:t>2,88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702E44CE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1972BC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65FDF717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80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3C4B49D2" w:rsidR="00145B98" w:rsidRPr="00F52F7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52F77">
              <w:rPr>
                <w:rFonts w:ascii="Univers Condensed" w:hAnsi="Univers Condensed"/>
                <w:spacing w:val="4"/>
              </w:rPr>
              <w:t>3</w:t>
            </w:r>
            <w:r w:rsidR="001972BC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30DB220" w:rsidR="00145B98" w:rsidRPr="0008277E" w:rsidRDefault="00145B98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97654">
              <w:rPr>
                <w:rFonts w:ascii="Univers Condensed" w:hAnsi="Univers Condensed"/>
                <w:spacing w:val="4"/>
              </w:rPr>
              <w:t>1</w:t>
            </w:r>
            <w:bookmarkStart w:id="0" w:name="_GoBack"/>
            <w:bookmarkEnd w:id="0"/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72EE2C6C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1972BC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5EA82F2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7E8594F5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1972BC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227A4" w14:textId="77777777" w:rsidR="0070229B" w:rsidRDefault="0070229B" w:rsidP="002368D7">
      <w:r>
        <w:separator/>
      </w:r>
    </w:p>
  </w:endnote>
  <w:endnote w:type="continuationSeparator" w:id="0">
    <w:p w14:paraId="4C6FF058" w14:textId="77777777" w:rsidR="0070229B" w:rsidRDefault="0070229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41629" w14:textId="77777777" w:rsidR="0070229B" w:rsidRDefault="0070229B" w:rsidP="002368D7">
      <w:r>
        <w:separator/>
      </w:r>
    </w:p>
  </w:footnote>
  <w:footnote w:type="continuationSeparator" w:id="0">
    <w:p w14:paraId="4FE5E214" w14:textId="77777777" w:rsidR="0070229B" w:rsidRDefault="0070229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43BB5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97654"/>
    <w:rsid w:val="006A7A1E"/>
    <w:rsid w:val="006B2B16"/>
    <w:rsid w:val="006B5203"/>
    <w:rsid w:val="006C0B00"/>
    <w:rsid w:val="006D167B"/>
    <w:rsid w:val="006F18EC"/>
    <w:rsid w:val="00700739"/>
    <w:rsid w:val="0070229B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A6E50"/>
    <w:rsid w:val="00EB49FF"/>
    <w:rsid w:val="00EF5235"/>
    <w:rsid w:val="00F01FA9"/>
    <w:rsid w:val="00F022E5"/>
    <w:rsid w:val="00F259BB"/>
    <w:rsid w:val="00F26645"/>
    <w:rsid w:val="00F52F77"/>
    <w:rsid w:val="00F5673D"/>
    <w:rsid w:val="00F65686"/>
    <w:rsid w:val="00FA7CFB"/>
    <w:rsid w:val="00FB1B02"/>
    <w:rsid w:val="00FC757F"/>
    <w:rsid w:val="00FF1E1F"/>
    <w:rsid w:val="00FF53F8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69765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76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2018-12-17T13:33:00Z</dcterms:created>
  <dcterms:modified xsi:type="dcterms:W3CDTF">2019-05-17T11:27:00Z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